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DIANE MARIE S STILWELL,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08:35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2439695311 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3:30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04:35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