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ELIZABETH S TRANTER,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