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IROKO   DEW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