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MARTHA JANICE  DESSEM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