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MARK DAVID  DESSEM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077 2440552012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