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DENISE HON TAI S CHAN,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2439695282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