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DENISE ANN  MORRISON - CANCELLED,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