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ELANIE MARGUERITE  DEHONE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0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2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