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MARIE S CHEWAR,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2439695262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