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DOMINISH S HAGEN,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 :Egypt Air - Flight number: 594 - Arrival airport: CAI - Date and Time: 09-05-2022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5886483892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