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DEBBIE ARLINE S KEILEY,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