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JAMES ROBERT  DEAN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12:15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077 2440478076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6:15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