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GREGORY WILSON  DAYTON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2351366188435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