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LORAINE DIANE  DAY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23,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0771366107852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