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URENCE EDWARD  DAVI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