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NANCY ELAINE  DAVID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8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