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ROY  DOERR,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777698572303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