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DAVID ANTHONY  RIEMONDY,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2438943831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