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DAVID   SALO,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2439695278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