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ELIZABETH ADELA  DATKOVIC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077 2440478002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