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26,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SANA ANNETTE  DARST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30th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