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DARLENE DEANNA 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