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DANNY REECE  TARLTON,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