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Aug 15,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DANIEL EDMOND  TWORK,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MS592 / TLV - CAI  / Departure time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2439695244 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07:30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08:15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