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LEIF ERIK  DALENG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