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May 12,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DALE CARL  ANDERSON,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Airline:Egypt Air - Flight number: MS 594 - Arrivel airport: CAI - Date and Time: 05-16-2022 : 07:50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2439064867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01:30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03:30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