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DALE ALLEN  WEST,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20:05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2440087778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