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CYRIL ANEW  KOVAL,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2439695306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