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MIRANDA S SCANTLING,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