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EGORY ALLAN  CY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8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