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DOUGLAS ANEW  CUNNINGHAM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