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KAY OBRIEN  CUMPTON,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2440253159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