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NNELL BUTLER  CROWD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4 211409382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