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09,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CRAIG FREDERICK  AUEN,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 Egypt Air - Flight number: 592 - Arrival airport: CAI - Date and Time: 05-13-2022 :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2439064839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