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27,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GAIL ELLEN  CORTELYOU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077 2440551969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