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STEVEN DUDLEY  CORNWELL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077 2440659668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