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JEANNETTE BEAVER  CORNWELL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