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RICHARD ALAN  CORDOVER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