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30,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MARIA ASUNCION  CORDOVA SALINAS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3rd, 2023 -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077 2441422669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07:15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