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CONSTANCE MARGARET  SANDERS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