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E MARIE  CONDEL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8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