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JACKIE GENTLE  COKER,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