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2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ERRELL CLARK  COK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2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242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2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2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2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