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WESLEY DAVID  COHICK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16,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077 2440865722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