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GREGORY ALLAN  COBURN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077 2440478073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