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TOM WARREN  CLYD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3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