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DEBRA LYNN  CLYDE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20th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077 2441178087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