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E SUTHERLAND  CLYBUR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