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CE GODFREY  CLONI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