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LORI RUTH  CLEAVES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077 2440478035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